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97B8F" w14:textId="77777777" w:rsidR="00201292" w:rsidRPr="00201292" w:rsidRDefault="00201292" w:rsidP="00201292">
      <w:r w:rsidRPr="00201292">
        <w:t>Dôvody žiadosti o IVP: </w:t>
      </w:r>
    </w:p>
    <w:p w14:paraId="1C95D8F8" w14:textId="2AD8DAD7" w:rsidR="00201292" w:rsidRDefault="00201292" w:rsidP="00201292">
      <w:pPr>
        <w:numPr>
          <w:ilvl w:val="0"/>
          <w:numId w:val="3"/>
        </w:numPr>
      </w:pPr>
      <w:r w:rsidRPr="00201292">
        <w:t>žiak/žiačka so ŠVVP.</w:t>
      </w:r>
    </w:p>
    <w:p w14:paraId="0A82B82C" w14:textId="77777777" w:rsidR="00201292" w:rsidRPr="00201292" w:rsidRDefault="00201292" w:rsidP="00201292">
      <w:pPr>
        <w:ind w:left="720"/>
      </w:pPr>
    </w:p>
    <w:p w14:paraId="3BB16887" w14:textId="77777777" w:rsidR="00201292" w:rsidRPr="00201292" w:rsidRDefault="00201292" w:rsidP="00201292">
      <w:r w:rsidRPr="00201292">
        <w:t>Dôvody žiadosti o IUP: </w:t>
      </w:r>
    </w:p>
    <w:p w14:paraId="2003D2FE" w14:textId="77777777" w:rsidR="00201292" w:rsidRPr="00201292" w:rsidRDefault="00201292" w:rsidP="00201292">
      <w:pPr>
        <w:numPr>
          <w:ilvl w:val="0"/>
          <w:numId w:val="4"/>
        </w:numPr>
      </w:pPr>
      <w:r w:rsidRPr="00201292">
        <w:t>žiak/žiačka s nadaním;</w:t>
      </w:r>
    </w:p>
    <w:p w14:paraId="4DC22CD8" w14:textId="77777777" w:rsidR="00201292" w:rsidRPr="00201292" w:rsidRDefault="00201292" w:rsidP="00201292">
      <w:pPr>
        <w:numPr>
          <w:ilvl w:val="0"/>
          <w:numId w:val="4"/>
        </w:numPr>
      </w:pPr>
      <w:r w:rsidRPr="00201292">
        <w:t>žiak/žiačka - výkonnostný športovec (člen športového klubu);</w:t>
      </w:r>
    </w:p>
    <w:p w14:paraId="2D3F3AC1" w14:textId="77777777" w:rsidR="00201292" w:rsidRPr="00201292" w:rsidRDefault="00201292" w:rsidP="00201292">
      <w:pPr>
        <w:numPr>
          <w:ilvl w:val="0"/>
          <w:numId w:val="4"/>
        </w:numPr>
      </w:pPr>
      <w:r w:rsidRPr="00201292">
        <w:t>žiak/žiačka - cudzinec/cudzinka, ktorý sa vzdeláva dištančne aj v škole v domovskej krajine;</w:t>
      </w:r>
    </w:p>
    <w:p w14:paraId="6DBDC13F" w14:textId="77777777" w:rsidR="00201292" w:rsidRPr="00201292" w:rsidRDefault="00201292" w:rsidP="00201292">
      <w:pPr>
        <w:numPr>
          <w:ilvl w:val="0"/>
          <w:numId w:val="4"/>
        </w:numPr>
      </w:pPr>
      <w:r w:rsidRPr="00201292">
        <w:t>žiak/žiačka vo väzbe;</w:t>
      </w:r>
    </w:p>
    <w:p w14:paraId="23AB8480" w14:textId="77777777" w:rsidR="00201292" w:rsidRPr="00201292" w:rsidRDefault="00201292" w:rsidP="00201292">
      <w:pPr>
        <w:numPr>
          <w:ilvl w:val="0"/>
          <w:numId w:val="4"/>
        </w:numPr>
      </w:pPr>
      <w:r w:rsidRPr="00201292">
        <w:t>žiak/žiačka v striedavej starostlivosti (ak jeden ZZ žije v zahraničí);</w:t>
      </w:r>
    </w:p>
    <w:p w14:paraId="0606EAA9" w14:textId="77777777" w:rsidR="00201292" w:rsidRPr="00201292" w:rsidRDefault="00201292" w:rsidP="00201292">
      <w:pPr>
        <w:numPr>
          <w:ilvl w:val="0"/>
          <w:numId w:val="4"/>
        </w:numPr>
      </w:pPr>
      <w:r w:rsidRPr="00201292">
        <w:t>žiačka počas tehotenstva alebo materstva;</w:t>
      </w:r>
    </w:p>
    <w:p w14:paraId="526505CC" w14:textId="77777777" w:rsidR="00201292" w:rsidRPr="00201292" w:rsidRDefault="00201292" w:rsidP="00201292">
      <w:pPr>
        <w:numPr>
          <w:ilvl w:val="0"/>
          <w:numId w:val="4"/>
        </w:numPr>
      </w:pPr>
      <w:r w:rsidRPr="00201292">
        <w:t>iné objektívne preukázateľné dôvody. </w:t>
      </w:r>
    </w:p>
    <w:p w14:paraId="20F5F19C" w14:textId="78E6CFE4" w:rsidR="003E2600" w:rsidRDefault="003E2600"/>
    <w:sectPr w:rsidR="003E2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A3EFC"/>
    <w:multiLevelType w:val="multilevel"/>
    <w:tmpl w:val="0A10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6FB6BF2"/>
    <w:multiLevelType w:val="multilevel"/>
    <w:tmpl w:val="E748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7935CE"/>
    <w:multiLevelType w:val="multilevel"/>
    <w:tmpl w:val="9DBA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6F16F0"/>
    <w:multiLevelType w:val="multilevel"/>
    <w:tmpl w:val="4FC0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8429922">
    <w:abstractNumId w:val="2"/>
  </w:num>
  <w:num w:numId="2" w16cid:durableId="1772552558">
    <w:abstractNumId w:val="3"/>
  </w:num>
  <w:num w:numId="3" w16cid:durableId="442313284">
    <w:abstractNumId w:val="1"/>
  </w:num>
  <w:num w:numId="4" w16cid:durableId="707338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292"/>
    <w:rsid w:val="00201292"/>
    <w:rsid w:val="002A5906"/>
    <w:rsid w:val="003E2600"/>
    <w:rsid w:val="00B56AC2"/>
    <w:rsid w:val="00FA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AB56"/>
  <w15:chartTrackingRefBased/>
  <w15:docId w15:val="{5497EA28-811F-4B81-92DD-D8037E081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012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012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012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012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012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012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012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012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012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012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012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012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0129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0129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0129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0129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0129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0129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012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01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012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01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012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0129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0129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0129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012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0129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012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05501420DB84F92292152C438920A" ma:contentTypeVersion="11" ma:contentTypeDescription="Umožňuje vytvoriť nový dokument." ma:contentTypeScope="" ma:versionID="1c0270dbe013a1909cc324395530b701">
  <xsd:schema xmlns:xsd="http://www.w3.org/2001/XMLSchema" xmlns:xs="http://www.w3.org/2001/XMLSchema" xmlns:p="http://schemas.microsoft.com/office/2006/metadata/properties" xmlns:ns2="4c7ecf4d-31c1-44a2-abe6-a1435c9ce282" xmlns:ns3="b0461d8c-9325-4701-b47f-1b7d39ca5a02" targetNamespace="http://schemas.microsoft.com/office/2006/metadata/properties" ma:root="true" ma:fieldsID="ae3d144b21da7275385c34ca5df6716f" ns2:_="" ns3:_="">
    <xsd:import namespace="4c7ecf4d-31c1-44a2-abe6-a1435c9ce282"/>
    <xsd:import namespace="b0461d8c-9325-4701-b47f-1b7d39ca5a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ecf4d-31c1-44a2-abe6-a1435c9ce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055cd94b-fe83-4bb0-a166-82cdc907a5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61d8c-9325-4701-b47f-1b7d39ca5a0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38e4fc4-6cf2-4eda-ba52-879f4661b276}" ma:internalName="TaxCatchAll" ma:showField="CatchAllData" ma:web="b0461d8c-9325-4701-b47f-1b7d39ca5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7ecf4d-31c1-44a2-abe6-a1435c9ce282">
      <Terms xmlns="http://schemas.microsoft.com/office/infopath/2007/PartnerControls"/>
    </lcf76f155ced4ddcb4097134ff3c332f>
    <TaxCatchAll xmlns="b0461d8c-9325-4701-b47f-1b7d39ca5a02" xsi:nil="true"/>
  </documentManagement>
</p:properties>
</file>

<file path=customXml/itemProps1.xml><?xml version="1.0" encoding="utf-8"?>
<ds:datastoreItem xmlns:ds="http://schemas.openxmlformats.org/officeDocument/2006/customXml" ds:itemID="{67BB2B3D-CB5D-45EF-AC57-F1C64B406A67}"/>
</file>

<file path=customXml/itemProps2.xml><?xml version="1.0" encoding="utf-8"?>
<ds:datastoreItem xmlns:ds="http://schemas.openxmlformats.org/officeDocument/2006/customXml" ds:itemID="{8DFE7E7A-DAC5-4B2B-BCE8-CB89819758DA}"/>
</file>

<file path=customXml/itemProps3.xml><?xml version="1.0" encoding="utf-8"?>
<ds:datastoreItem xmlns:ds="http://schemas.openxmlformats.org/officeDocument/2006/customXml" ds:itemID="{8E6F03B7-183E-4437-9AC9-E9F29284DD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Tomáš</dc:creator>
  <cp:keywords/>
  <dc:description/>
  <cp:lastModifiedBy>Filip Tomáš</cp:lastModifiedBy>
  <cp:revision>1</cp:revision>
  <dcterms:created xsi:type="dcterms:W3CDTF">2026-02-16T20:15:00Z</dcterms:created>
  <dcterms:modified xsi:type="dcterms:W3CDTF">2026-02-22T13:02:00Z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0x01010059505501420DB84F92292152C438920A</vt:lpwstr>
  </property>
</Properties>
</file>